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B13B" w14:textId="377A1DD6" w:rsidR="003C2DF3" w:rsidRDefault="00CB6381" w:rsidP="00E76105">
      <w:pPr>
        <w:spacing w:line="240" w:lineRule="auto"/>
        <w:jc w:val="center"/>
      </w:pPr>
      <w:r>
        <w:rPr>
          <w:noProof/>
        </w:rPr>
        <w:drawing>
          <wp:inline distT="0" distB="0" distL="0" distR="0" wp14:anchorId="62D759FB" wp14:editId="0F501A08">
            <wp:extent cx="2705100" cy="1382230"/>
            <wp:effectExtent l="0" t="0" r="0" b="254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749" cy="1389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30311" w14:textId="77777777" w:rsidR="007E5CE3" w:rsidRPr="00CB6381" w:rsidRDefault="007E5CE3" w:rsidP="006A16CA">
      <w:pPr>
        <w:spacing w:before="240" w:line="240" w:lineRule="auto"/>
        <w:jc w:val="center"/>
        <w:rPr>
          <w:b/>
          <w:color w:val="005035"/>
        </w:rPr>
      </w:pPr>
      <w:r w:rsidRPr="00CB6381">
        <w:rPr>
          <w:b/>
          <w:color w:val="005035"/>
        </w:rPr>
        <w:t xml:space="preserve">College of Dolor Sit </w:t>
      </w:r>
    </w:p>
    <w:p w14:paraId="7E398CD2" w14:textId="77777777" w:rsidR="00940FA5" w:rsidRPr="00CB6381" w:rsidRDefault="00940FA5" w:rsidP="007E5CE3">
      <w:pPr>
        <w:spacing w:line="240" w:lineRule="auto"/>
        <w:jc w:val="center"/>
        <w:rPr>
          <w:b/>
          <w:color w:val="005035"/>
        </w:rPr>
      </w:pPr>
      <w:r w:rsidRPr="00CB6381">
        <w:rPr>
          <w:b/>
          <w:color w:val="005035"/>
        </w:rPr>
        <w:t xml:space="preserve">School of </w:t>
      </w:r>
      <w:proofErr w:type="spellStart"/>
      <w:r w:rsidR="007E5CE3" w:rsidRPr="00CB6381">
        <w:rPr>
          <w:b/>
          <w:color w:val="005035"/>
        </w:rPr>
        <w:t>Adipiscing</w:t>
      </w:r>
      <w:proofErr w:type="spellEnd"/>
    </w:p>
    <w:p w14:paraId="00DC58FE" w14:textId="77777777" w:rsidR="00940FA5" w:rsidRDefault="00940FA5" w:rsidP="00E76105">
      <w:pPr>
        <w:spacing w:line="240" w:lineRule="auto"/>
      </w:pPr>
    </w:p>
    <w:p w14:paraId="204EAFC3" w14:textId="77777777" w:rsidR="00940FA5" w:rsidRPr="006A16CA" w:rsidRDefault="007E5CE3" w:rsidP="00CB6381">
      <w:pPr>
        <w:shd w:val="clear" w:color="auto" w:fill="005035"/>
        <w:spacing w:line="240" w:lineRule="auto"/>
        <w:jc w:val="center"/>
        <w:rPr>
          <w:b/>
          <w:color w:val="FFFFFF" w:themeColor="background1"/>
          <w:sz w:val="32"/>
        </w:rPr>
      </w:pPr>
      <w:r w:rsidRPr="006A16CA">
        <w:rPr>
          <w:b/>
          <w:color w:val="FFFFFF" w:themeColor="background1"/>
          <w:sz w:val="32"/>
        </w:rPr>
        <w:t>LORE</w:t>
      </w:r>
      <w:r w:rsidR="00940FA5" w:rsidRPr="006A16CA">
        <w:rPr>
          <w:b/>
          <w:color w:val="FFFFFF" w:themeColor="background1"/>
          <w:sz w:val="32"/>
        </w:rPr>
        <w:t xml:space="preserve"> 5555-55 </w:t>
      </w:r>
      <w:r w:rsidR="00A42058" w:rsidRPr="006A16CA">
        <w:rPr>
          <w:b/>
          <w:color w:val="FFFFFF" w:themeColor="background1"/>
          <w:sz w:val="32"/>
        </w:rPr>
        <w:t>| Course</w:t>
      </w:r>
      <w:r w:rsidR="0006364C">
        <w:rPr>
          <w:b/>
          <w:color w:val="FFFFFF" w:themeColor="background1"/>
          <w:sz w:val="32"/>
        </w:rPr>
        <w:t xml:space="preserve"> Name</w:t>
      </w:r>
      <w:r w:rsidR="00940FA5" w:rsidRPr="006A16CA">
        <w:rPr>
          <w:b/>
          <w:color w:val="FFFFFF" w:themeColor="background1"/>
          <w:sz w:val="32"/>
        </w:rPr>
        <w:t xml:space="preserve"> | 3 credits</w:t>
      </w:r>
    </w:p>
    <w:p w14:paraId="05B99B1E" w14:textId="77777777" w:rsidR="00940FA5" w:rsidRPr="00940FA5" w:rsidRDefault="00940FA5" w:rsidP="00E76105">
      <w:pPr>
        <w:spacing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3"/>
        <w:gridCol w:w="3117"/>
      </w:tblGrid>
      <w:tr w:rsidR="003E35AB" w14:paraId="2BAC020F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3C80939F" w14:textId="77777777" w:rsidR="003E35AB" w:rsidRPr="00F7104A" w:rsidRDefault="003E35AB" w:rsidP="00F7104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1: Module Name</w:t>
            </w:r>
          </w:p>
        </w:tc>
      </w:tr>
      <w:tr w:rsidR="003E35AB" w14:paraId="2C25337B" w14:textId="77777777" w:rsidTr="003E35AB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00D7B998" w14:textId="77777777" w:rsidR="003E35AB" w:rsidRPr="003E35AB" w:rsidRDefault="003E35AB" w:rsidP="003E35AB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EF79BE9" w14:textId="77777777" w:rsidR="003E35AB" w:rsidRPr="003E35AB" w:rsidRDefault="003E35AB" w:rsidP="00F7104A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41A1F07A" w14:textId="77777777" w:rsidTr="00A1024F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2A34C20A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4504B0A1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5FF8F6C4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D1F94B8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6F9936AD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3D370F9" w14:textId="77777777" w:rsidR="003E35AB" w:rsidRPr="00F7104A" w:rsidRDefault="003E35AB" w:rsidP="00F7104A">
            <w:pPr>
              <w:jc w:val="center"/>
            </w:pPr>
            <w:r w:rsidRPr="00F7104A">
              <w:t>##/##/##</w:t>
            </w:r>
          </w:p>
        </w:tc>
      </w:tr>
      <w:tr w:rsidR="003E35AB" w:rsidRPr="00F7104A" w14:paraId="38317E2F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7C9340FF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2: Module Name</w:t>
            </w:r>
          </w:p>
        </w:tc>
      </w:tr>
      <w:tr w:rsidR="003E35AB" w:rsidRPr="003E35AB" w14:paraId="4CAEA390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5DC29B2D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DC7FFD7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42E6FD2C" w14:textId="77777777" w:rsidTr="008B27C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62C59796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5155523F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51412549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4B4038A9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9CA8EBF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AD3300B" w14:textId="77777777" w:rsidR="003E35AB" w:rsidRPr="00F7104A" w:rsidRDefault="003E35AB" w:rsidP="00F7104A">
            <w:pPr>
              <w:jc w:val="center"/>
            </w:pPr>
            <w:r w:rsidRPr="00F7104A">
              <w:t>##/##/##</w:t>
            </w:r>
          </w:p>
        </w:tc>
      </w:tr>
      <w:tr w:rsidR="003E35AB" w:rsidRPr="00F7104A" w14:paraId="27DA5A4F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328B5F78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3: Module Name</w:t>
            </w:r>
          </w:p>
        </w:tc>
      </w:tr>
      <w:tr w:rsidR="003E35AB" w:rsidRPr="003E35AB" w14:paraId="1C7882FD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7EC748C2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E3F464B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3C2DF85D" w14:textId="77777777" w:rsidTr="00745F72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5645F249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546CB435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694A3F5A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06D4153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5A7000FD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5E2E312" w14:textId="77777777" w:rsidR="003E35AB" w:rsidRPr="00F7104A" w:rsidRDefault="003E35AB" w:rsidP="00F7104A">
            <w:pPr>
              <w:jc w:val="center"/>
            </w:pPr>
            <w:r w:rsidRPr="00F7104A">
              <w:t>##/##/##</w:t>
            </w:r>
          </w:p>
        </w:tc>
      </w:tr>
      <w:tr w:rsidR="003E35AB" w:rsidRPr="00F7104A" w14:paraId="2664031C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4A9DE4EC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4: Module Name</w:t>
            </w:r>
          </w:p>
        </w:tc>
      </w:tr>
      <w:tr w:rsidR="003E35AB" w:rsidRPr="003E35AB" w14:paraId="38A5E68F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65D806B0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B856CA6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39464970" w14:textId="77777777" w:rsidTr="00E51297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4F8AD603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1C4117AB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lastRenderedPageBreak/>
              <w:t>Watch</w:t>
            </w:r>
          </w:p>
          <w:p w14:paraId="0835C827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124C2928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0ED3A4B9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86301BB" w14:textId="77777777" w:rsidR="003E35AB" w:rsidRPr="00F7104A" w:rsidRDefault="003E35AB" w:rsidP="00F7104A">
            <w:pPr>
              <w:jc w:val="center"/>
            </w:pPr>
            <w:r w:rsidRPr="00F7104A">
              <w:lastRenderedPageBreak/>
              <w:t>##/##/##</w:t>
            </w:r>
          </w:p>
        </w:tc>
      </w:tr>
      <w:tr w:rsidR="003E35AB" w:rsidRPr="00F7104A" w14:paraId="2B0E59DC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587C13BF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5: Module Name</w:t>
            </w:r>
          </w:p>
        </w:tc>
      </w:tr>
      <w:tr w:rsidR="003E35AB" w:rsidRPr="003E35AB" w14:paraId="5819CB7F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609A0DBC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10DC3B6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45E41A9F" w14:textId="77777777" w:rsidTr="00981550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70A0B1AF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5FCD6BA7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66A7C0DB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4C9E6D92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4DE55F9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0952CCB" w14:textId="77777777" w:rsidR="003E35AB" w:rsidRPr="00F7104A" w:rsidRDefault="003E35AB" w:rsidP="00F7104A">
            <w:pPr>
              <w:jc w:val="center"/>
            </w:pPr>
            <w:r w:rsidRPr="00F7104A">
              <w:t>##/##/##</w:t>
            </w:r>
          </w:p>
        </w:tc>
      </w:tr>
      <w:tr w:rsidR="003E35AB" w:rsidRPr="00F7104A" w14:paraId="185AB281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5ADE2C6A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6: Module Name</w:t>
            </w:r>
          </w:p>
        </w:tc>
      </w:tr>
      <w:tr w:rsidR="003E35AB" w:rsidRPr="003E35AB" w14:paraId="4C12ED86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6A7ECA17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D1BBC49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3E35AB" w14:paraId="759517A4" w14:textId="77777777" w:rsidTr="000A349B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0D2EFF94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5F0F98B2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7461CCE3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6FE13B4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3C46C851" w14:textId="77777777" w:rsidR="003E35AB" w:rsidRPr="00F7104A" w:rsidRDefault="003E35AB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27FA2CC" w14:textId="77777777" w:rsidR="003E35AB" w:rsidRPr="00F7104A" w:rsidRDefault="003E35AB" w:rsidP="00F7104A">
            <w:pPr>
              <w:jc w:val="center"/>
            </w:pPr>
            <w:r w:rsidRPr="00F7104A">
              <w:t>##/##/##</w:t>
            </w:r>
          </w:p>
        </w:tc>
      </w:tr>
      <w:tr w:rsidR="003E35AB" w:rsidRPr="00F7104A" w14:paraId="15FE5651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73B8DCDF" w14:textId="77777777" w:rsidR="003E35AB" w:rsidRPr="00F7104A" w:rsidRDefault="003E35AB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7: Module Name</w:t>
            </w:r>
          </w:p>
        </w:tc>
      </w:tr>
      <w:tr w:rsidR="003E35AB" w:rsidRPr="003E35AB" w14:paraId="354F8F22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59422C47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AA98B3D" w14:textId="77777777" w:rsidR="003E35AB" w:rsidRPr="003E35AB" w:rsidRDefault="003E35AB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35D9E5DF" w14:textId="77777777" w:rsidTr="0093569B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4832DB60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6216CB6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1F867DA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058FF300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E69ED5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0C3E2A0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5B34129D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03547C60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8: Module Name</w:t>
            </w:r>
          </w:p>
        </w:tc>
      </w:tr>
      <w:tr w:rsidR="00E31D81" w:rsidRPr="003E35AB" w14:paraId="300EE53A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77BB0386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C833180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25EB328A" w14:textId="77777777" w:rsidTr="004407E5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467CA0D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3633FA01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030AC94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4FD8D5F4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4C94C2B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01FEC57E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258EC233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4AFEA1B7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9: Module Name</w:t>
            </w:r>
          </w:p>
        </w:tc>
      </w:tr>
      <w:tr w:rsidR="00E31D81" w:rsidRPr="003E35AB" w14:paraId="3DAC694F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70BCD466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72D3DE6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16AEAA10" w14:textId="77777777" w:rsidTr="00373F2D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1A50E3D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2C41E81B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7772195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lastRenderedPageBreak/>
              <w:t>Discuss</w:t>
            </w:r>
          </w:p>
          <w:p w14:paraId="6F430E05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A7DD9E9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91DC8D7" w14:textId="77777777" w:rsidR="00E31D81" w:rsidRPr="00F7104A" w:rsidRDefault="00E31D81" w:rsidP="00F7104A">
            <w:pPr>
              <w:jc w:val="center"/>
            </w:pPr>
            <w:r w:rsidRPr="00F7104A">
              <w:lastRenderedPageBreak/>
              <w:t>##/##/##</w:t>
            </w:r>
          </w:p>
        </w:tc>
      </w:tr>
      <w:tr w:rsidR="00E31D81" w:rsidRPr="00F7104A" w14:paraId="478A8510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45BEE601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10: Module Name</w:t>
            </w:r>
          </w:p>
        </w:tc>
      </w:tr>
      <w:tr w:rsidR="00E31D81" w:rsidRPr="003E35AB" w14:paraId="0D7869E2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281F8258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BD8210A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25DA8F6B" w14:textId="77777777" w:rsidTr="00935E6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5F82B022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33ABE890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6505987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22B77B0E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3F88FC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1B13212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7F8B44E3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4CBCBC29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11: Module Name</w:t>
            </w:r>
          </w:p>
        </w:tc>
      </w:tr>
      <w:tr w:rsidR="00E31D81" w:rsidRPr="003E35AB" w14:paraId="0DFC2176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1CDEAA0F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52EC303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133D1B67" w14:textId="77777777" w:rsidTr="00D006CB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1C9C576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34D1D25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707F888E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7A6A2D3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7EC16093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BA2E521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7DC456B7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2A50EDED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12: Module Name</w:t>
            </w:r>
          </w:p>
        </w:tc>
      </w:tr>
      <w:tr w:rsidR="00E31D81" w:rsidRPr="003E35AB" w14:paraId="0590572D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703F9E78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3AF4253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106E0F8F" w14:textId="77777777" w:rsidTr="004729D0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0D6D17D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2D385951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65C73378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260E6188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10C05735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3DDE3397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6224D167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6957A369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13: Module Name</w:t>
            </w:r>
          </w:p>
        </w:tc>
      </w:tr>
      <w:tr w:rsidR="00E31D81" w:rsidRPr="003E35AB" w14:paraId="0754987D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39824997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64DF248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6EC4158E" w14:textId="77777777" w:rsidTr="00484A52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536AAF34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3ED035C8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54AC15F8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8D39C8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192944F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F482BC5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731FE4D1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737BE57D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14: Module Name</w:t>
            </w:r>
          </w:p>
        </w:tc>
      </w:tr>
      <w:tr w:rsidR="00E31D81" w:rsidRPr="003E35AB" w14:paraId="7F573756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299A223C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19201876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324F2AD9" w14:textId="77777777" w:rsidTr="0034580D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4FF2E19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33C547BB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325D9DA9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4C76363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lastRenderedPageBreak/>
              <w:t>Complete</w:t>
            </w:r>
          </w:p>
          <w:p w14:paraId="6E0B6D7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7736DFC" w14:textId="77777777" w:rsidR="00E31D81" w:rsidRPr="00F7104A" w:rsidRDefault="00E31D81" w:rsidP="00F7104A">
            <w:pPr>
              <w:jc w:val="center"/>
            </w:pPr>
            <w:r w:rsidRPr="00F7104A">
              <w:lastRenderedPageBreak/>
              <w:t>##/##/##</w:t>
            </w:r>
          </w:p>
        </w:tc>
      </w:tr>
      <w:tr w:rsidR="00E31D81" w:rsidRPr="00F7104A" w14:paraId="7DAEA470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222B998E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15: Module Name</w:t>
            </w:r>
          </w:p>
        </w:tc>
      </w:tr>
      <w:tr w:rsidR="00E31D81" w:rsidRPr="003E35AB" w14:paraId="296D82CF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2FE7644F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5AFFFBD8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6CC6CE89" w14:textId="77777777" w:rsidTr="00F5237F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694003E8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57E2CAC6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3289F28F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712B2F9D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20CE87CF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2E3CC7B9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  <w:tr w:rsidR="00E31D81" w:rsidRPr="00F7104A" w14:paraId="4BEC2101" w14:textId="77777777" w:rsidTr="00CB6381">
        <w:trPr>
          <w:trHeight w:val="503"/>
        </w:trPr>
        <w:tc>
          <w:tcPr>
            <w:tcW w:w="9350" w:type="dxa"/>
            <w:gridSpan w:val="2"/>
            <w:shd w:val="clear" w:color="auto" w:fill="005035"/>
            <w:vAlign w:val="center"/>
          </w:tcPr>
          <w:p w14:paraId="21EE3ECE" w14:textId="77777777" w:rsidR="00E31D81" w:rsidRPr="00F7104A" w:rsidRDefault="00E31D81" w:rsidP="00993EB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Module 16: Module Name</w:t>
            </w:r>
          </w:p>
        </w:tc>
      </w:tr>
      <w:tr w:rsidR="00E31D81" w:rsidRPr="003E35AB" w14:paraId="0D4C8CB0" w14:textId="77777777" w:rsidTr="00993EB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3CBAF7BC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Course Activities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6BBEAF00" w14:textId="77777777" w:rsidR="00E31D81" w:rsidRPr="003E35AB" w:rsidRDefault="00E31D81" w:rsidP="00993EB6">
            <w:pPr>
              <w:jc w:val="center"/>
              <w:rPr>
                <w:b/>
              </w:rPr>
            </w:pPr>
            <w:r w:rsidRPr="003E35AB">
              <w:rPr>
                <w:b/>
              </w:rPr>
              <w:t>Due Dates</w:t>
            </w:r>
          </w:p>
        </w:tc>
      </w:tr>
      <w:tr w:rsidR="00E31D81" w14:paraId="7E54683B" w14:textId="77777777" w:rsidTr="00377716">
        <w:trPr>
          <w:trHeight w:val="503"/>
        </w:trPr>
        <w:tc>
          <w:tcPr>
            <w:tcW w:w="6233" w:type="dxa"/>
            <w:shd w:val="clear" w:color="auto" w:fill="FFFFFF" w:themeFill="background1"/>
            <w:vAlign w:val="center"/>
          </w:tcPr>
          <w:p w14:paraId="4CBDEED0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Read</w:t>
            </w:r>
          </w:p>
          <w:p w14:paraId="2D7F8837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Watch</w:t>
            </w:r>
          </w:p>
          <w:p w14:paraId="109979F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Discuss</w:t>
            </w:r>
          </w:p>
          <w:p w14:paraId="6AE9370C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</w:pPr>
            <w:r w:rsidRPr="00F7104A">
              <w:t>Complete</w:t>
            </w:r>
          </w:p>
          <w:p w14:paraId="0FF1AF4A" w14:textId="77777777" w:rsidR="00E31D81" w:rsidRPr="00F7104A" w:rsidRDefault="00E31D81" w:rsidP="00F7104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F7104A">
              <w:t>Assess</w:t>
            </w:r>
          </w:p>
        </w:tc>
        <w:tc>
          <w:tcPr>
            <w:tcW w:w="3117" w:type="dxa"/>
            <w:shd w:val="clear" w:color="auto" w:fill="FFFFFF" w:themeFill="background1"/>
            <w:vAlign w:val="center"/>
          </w:tcPr>
          <w:p w14:paraId="45DE5AF6" w14:textId="77777777" w:rsidR="00E31D81" w:rsidRPr="00F7104A" w:rsidRDefault="00E31D81" w:rsidP="00F7104A">
            <w:pPr>
              <w:jc w:val="center"/>
            </w:pPr>
            <w:r w:rsidRPr="00F7104A">
              <w:t>##/##/##</w:t>
            </w:r>
          </w:p>
        </w:tc>
      </w:tr>
    </w:tbl>
    <w:p w14:paraId="072F899C" w14:textId="77777777" w:rsidR="00A87893" w:rsidRDefault="00A87893" w:rsidP="00E76105">
      <w:pPr>
        <w:spacing w:line="240" w:lineRule="auto"/>
      </w:pPr>
    </w:p>
    <w:sectPr w:rsidR="00A8789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7156" w14:textId="77777777" w:rsidR="000B2A99" w:rsidRDefault="000B2A99" w:rsidP="00553A07">
      <w:pPr>
        <w:spacing w:line="240" w:lineRule="auto"/>
      </w:pPr>
      <w:r>
        <w:separator/>
      </w:r>
    </w:p>
  </w:endnote>
  <w:endnote w:type="continuationSeparator" w:id="0">
    <w:p w14:paraId="5AF4D496" w14:textId="77777777" w:rsidR="000B2A99" w:rsidRDefault="000B2A99" w:rsidP="00553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9F11" w14:textId="77777777" w:rsidR="006A16CA" w:rsidRDefault="006A16CA">
    <w:pPr>
      <w:pStyle w:val="Footer"/>
      <w:jc w:val="center"/>
    </w:pPr>
  </w:p>
  <w:p w14:paraId="773202B9" w14:textId="77777777" w:rsidR="006A16CA" w:rsidRDefault="006A1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1824" w14:textId="77777777" w:rsidR="000B2A99" w:rsidRDefault="000B2A99" w:rsidP="00553A07">
      <w:pPr>
        <w:spacing w:line="240" w:lineRule="auto"/>
      </w:pPr>
      <w:r>
        <w:separator/>
      </w:r>
    </w:p>
  </w:footnote>
  <w:footnote w:type="continuationSeparator" w:id="0">
    <w:p w14:paraId="5CC6D1E8" w14:textId="77777777" w:rsidR="000B2A99" w:rsidRDefault="000B2A99" w:rsidP="00553A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12377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5044A4" w14:textId="77777777" w:rsidR="00553A07" w:rsidRDefault="00522132">
        <w:pPr>
          <w:pStyle w:val="Header"/>
          <w:jc w:val="right"/>
        </w:pPr>
        <w:r>
          <w:t>LORE</w:t>
        </w:r>
        <w:r w:rsidR="00553A07">
          <w:t xml:space="preserve"> 5555-55 Syllabus</w:t>
        </w:r>
        <w:r w:rsidR="00553A07">
          <w:tab/>
        </w:r>
        <w:r w:rsidR="00553A07">
          <w:tab/>
        </w:r>
        <w:r w:rsidR="00553A07">
          <w:fldChar w:fldCharType="begin"/>
        </w:r>
        <w:r w:rsidR="00553A07">
          <w:instrText xml:space="preserve"> PAGE   \* MERGEFORMAT </w:instrText>
        </w:r>
        <w:r w:rsidR="00553A07">
          <w:fldChar w:fldCharType="separate"/>
        </w:r>
        <w:r w:rsidR="0006364C">
          <w:rPr>
            <w:noProof/>
          </w:rPr>
          <w:t>2</w:t>
        </w:r>
        <w:r w:rsidR="00553A07">
          <w:rPr>
            <w:noProof/>
          </w:rPr>
          <w:fldChar w:fldCharType="end"/>
        </w:r>
      </w:p>
    </w:sdtContent>
  </w:sdt>
  <w:p w14:paraId="44660CBD" w14:textId="77777777" w:rsidR="00553A07" w:rsidRDefault="00553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56EF"/>
    <w:multiLevelType w:val="hybridMultilevel"/>
    <w:tmpl w:val="C75EE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559C0"/>
    <w:multiLevelType w:val="hybridMultilevel"/>
    <w:tmpl w:val="AA0C3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961D1F"/>
    <w:multiLevelType w:val="multilevel"/>
    <w:tmpl w:val="D990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403F88"/>
    <w:multiLevelType w:val="multilevel"/>
    <w:tmpl w:val="EC5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DC7FCF"/>
    <w:multiLevelType w:val="hybridMultilevel"/>
    <w:tmpl w:val="D7D6D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F54C7"/>
    <w:multiLevelType w:val="multilevel"/>
    <w:tmpl w:val="1B8C2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31F44"/>
    <w:multiLevelType w:val="hybridMultilevel"/>
    <w:tmpl w:val="65BC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B28E7"/>
    <w:multiLevelType w:val="hybridMultilevel"/>
    <w:tmpl w:val="D8B2C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513C1"/>
    <w:multiLevelType w:val="multilevel"/>
    <w:tmpl w:val="0A74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CA7C8F"/>
    <w:multiLevelType w:val="hybridMultilevel"/>
    <w:tmpl w:val="77CEA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8628E"/>
    <w:multiLevelType w:val="multilevel"/>
    <w:tmpl w:val="6D0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EE0268"/>
    <w:multiLevelType w:val="multilevel"/>
    <w:tmpl w:val="D81E6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FA5"/>
    <w:rsid w:val="0006364C"/>
    <w:rsid w:val="000B2A99"/>
    <w:rsid w:val="00206BCC"/>
    <w:rsid w:val="003C2DF3"/>
    <w:rsid w:val="003E35AB"/>
    <w:rsid w:val="00522132"/>
    <w:rsid w:val="00534063"/>
    <w:rsid w:val="00553A07"/>
    <w:rsid w:val="00652FF9"/>
    <w:rsid w:val="006A16CA"/>
    <w:rsid w:val="0072360F"/>
    <w:rsid w:val="007E5CE3"/>
    <w:rsid w:val="00940FA5"/>
    <w:rsid w:val="009C2CFD"/>
    <w:rsid w:val="00A42058"/>
    <w:rsid w:val="00A87893"/>
    <w:rsid w:val="00AE1834"/>
    <w:rsid w:val="00B33B45"/>
    <w:rsid w:val="00CB2ABD"/>
    <w:rsid w:val="00CB6381"/>
    <w:rsid w:val="00D6163E"/>
    <w:rsid w:val="00E31D81"/>
    <w:rsid w:val="00E57ECE"/>
    <w:rsid w:val="00E76105"/>
    <w:rsid w:val="00F0001C"/>
    <w:rsid w:val="00F7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0EB4C"/>
  <w15:chartTrackingRefBased/>
  <w15:docId w15:val="{D66FCFF9-5777-4644-9B76-AB0B5210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AB"/>
    <w:pPr>
      <w:spacing w:after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893"/>
    <w:pPr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78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78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893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78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789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Strong">
    <w:name w:val="Strong"/>
    <w:basedOn w:val="DefaultParagraphFont"/>
    <w:uiPriority w:val="22"/>
    <w:qFormat/>
    <w:rsid w:val="00A87893"/>
    <w:rPr>
      <w:b/>
      <w:bCs/>
    </w:rPr>
  </w:style>
  <w:style w:type="character" w:styleId="Hyperlink">
    <w:name w:val="Hyperlink"/>
    <w:basedOn w:val="DefaultParagraphFont"/>
    <w:uiPriority w:val="99"/>
    <w:unhideWhenUsed/>
    <w:rsid w:val="00A878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878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87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7610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3A0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A07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3A0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A07"/>
    <w:rPr>
      <w:rFonts w:ascii="Arial" w:hAnsi="Arial" w:cs="Arial"/>
      <w:sz w:val="24"/>
      <w:szCs w:val="24"/>
    </w:rPr>
  </w:style>
  <w:style w:type="character" w:customStyle="1" w:styleId="screenreader-only">
    <w:name w:val="screenreader-only"/>
    <w:basedOn w:val="DefaultParagraphFont"/>
    <w:rsid w:val="00553A07"/>
  </w:style>
  <w:style w:type="character" w:styleId="Emphasis">
    <w:name w:val="Emphasis"/>
    <w:basedOn w:val="DefaultParagraphFont"/>
    <w:uiPriority w:val="20"/>
    <w:qFormat/>
    <w:rsid w:val="00553A07"/>
    <w:rPr>
      <w:i/>
      <w:iCs/>
    </w:rPr>
  </w:style>
  <w:style w:type="table" w:styleId="TableGrid">
    <w:name w:val="Table Grid"/>
    <w:basedOn w:val="TableNormal"/>
    <w:uiPriority w:val="39"/>
    <w:rsid w:val="00AE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3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3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2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7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07C6D-325B-4FF1-917F-3B88B7F6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Wahl, Lynn</dc:creator>
  <cp:keywords/>
  <dc:description/>
  <cp:lastModifiedBy>Stamper,Blair</cp:lastModifiedBy>
  <cp:revision>2</cp:revision>
  <dcterms:created xsi:type="dcterms:W3CDTF">2021-09-16T19:29:00Z</dcterms:created>
  <dcterms:modified xsi:type="dcterms:W3CDTF">2021-09-16T19:29:00Z</dcterms:modified>
</cp:coreProperties>
</file>